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46213185" w:rsidR="009F354D" w:rsidRPr="00030A5B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030A5B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9/8/2019</w:t>
                                  </w:r>
                                </w:p>
                                <w:p w14:paraId="2E8DBA0D" w14:textId="027583A0" w:rsidR="009F354D" w:rsidRPr="00030A5B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030A5B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FISIP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46213185" w:rsidR="009F354D" w:rsidRPr="00030A5B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030A5B">
                              <w:rPr>
                                <w:rFonts w:ascii="Arial" w:hAnsi="Arial"/>
                                <w:lang w:val="en-US"/>
                              </w:rPr>
                              <w:t xml:space="preserve"> 9/8/2019</w:t>
                            </w:r>
                          </w:p>
                          <w:p w14:paraId="2E8DBA0D" w14:textId="027583A0" w:rsidR="009F354D" w:rsidRPr="00030A5B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30A5B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FISIP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14:paraId="53E18844" w14:textId="02385EBF" w:rsidR="009F354D" w:rsidRPr="00575723" w:rsidRDefault="00030A5B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030A5B"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Dr. Andi Chandra Jaya, M. Hum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E3581E8" w14:textId="0E1E9A80" w:rsidR="009F354D" w:rsidRPr="00575723" w:rsidRDefault="00030A5B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030A5B"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Eric Darmawan, M. HI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5C555A8" w14:textId="4719E296" w:rsidR="009F354D" w:rsidRPr="00030A5B" w:rsidRDefault="00030A5B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Prodi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6E73E698" w14:textId="34BC5BA7" w:rsidR="009F354D" w:rsidRPr="00575723" w:rsidRDefault="00030A5B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030A5B"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Dr. Fitri Oviyanti, M.Ag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14:paraId="6F6249E1" w14:textId="760AF5AD" w:rsidR="009F354D" w:rsidRPr="00575723" w:rsidRDefault="00030A5B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030A5B"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Dr. Nyimas Umi Kalsum, M.HUm</w:t>
                  </w: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77777777" w:rsidR="00E05D78" w:rsidRDefault="00E05D78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55B8F044" w14:textId="74986C8B" w:rsidR="009F354D" w:rsidRPr="00030A5B" w:rsidRDefault="00030A5B" w:rsidP="009F354D">
            <w:pPr>
              <w:rPr>
                <w:lang w:val="en-US"/>
              </w:rPr>
            </w:pPr>
            <w:r>
              <w:rPr>
                <w:lang w:val="en-US"/>
              </w:rPr>
              <w:t>Setelah dilakukan audit terhadap prodi, tidak ditemukan bukti ouput kegiatan, contohnya prodi melaksanakan PKM bersama mahasiswa ke instansi, foto danberita acara kegiatan tidak ada dokumentasinya</w:t>
            </w:r>
          </w:p>
        </w:tc>
        <w:tc>
          <w:tcPr>
            <w:tcW w:w="850" w:type="dxa"/>
            <w:shd w:val="clear" w:color="auto" w:fill="auto"/>
          </w:tcPr>
          <w:p w14:paraId="32E6434F" w14:textId="1688FABF" w:rsidR="009F354D" w:rsidRPr="00D566A0" w:rsidRDefault="00030A5B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46B109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B48839" w14:textId="20083ABE" w:rsidR="00030A5B" w:rsidRDefault="00030A5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76C25E31" w14:textId="2E191C2D" w:rsidR="009F354D" w:rsidRPr="00030A5B" w:rsidRDefault="00030A5B" w:rsidP="00030A5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Belum ketemu</w:t>
            </w:r>
          </w:p>
        </w:tc>
        <w:tc>
          <w:tcPr>
            <w:tcW w:w="1134" w:type="dxa"/>
          </w:tcPr>
          <w:p w14:paraId="78DAA00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145AAF23" w:rsidR="009F354D" w:rsidRPr="00AA51FE" w:rsidRDefault="00030A5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Ka Prodi</w:t>
            </w:r>
            <w:bookmarkStart w:id="0" w:name="_GoBack"/>
            <w:bookmarkEnd w:id="0"/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77777777" w:rsidR="009F354D" w:rsidRDefault="009F354D" w:rsidP="000239AB"/>
        </w:tc>
        <w:tc>
          <w:tcPr>
            <w:tcW w:w="3686" w:type="dxa"/>
            <w:shd w:val="clear" w:color="auto" w:fill="auto"/>
            <w:vAlign w:val="center"/>
          </w:tcPr>
          <w:p w14:paraId="01453660" w14:textId="77777777" w:rsidR="009F354D" w:rsidRPr="002D4D04" w:rsidRDefault="009F354D" w:rsidP="009F354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743C3EF" w14:textId="77777777" w:rsidR="009F354D" w:rsidRPr="00D566A0" w:rsidRDefault="009F354D" w:rsidP="009F354D">
            <w:pPr>
              <w:rPr>
                <w:color w:val="000000"/>
                <w:lang w:val="en-US"/>
              </w:rPr>
            </w:pPr>
          </w:p>
        </w:tc>
        <w:tc>
          <w:tcPr>
            <w:tcW w:w="851" w:type="dxa"/>
          </w:tcPr>
          <w:p w14:paraId="5DC09778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07FAE4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D4D07B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2CA37488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3F6AE9B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099550BF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40475A19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C58391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2F92F03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3152A3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E0081F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346A3561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15BA6312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2A775EF7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4082F0C3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7A5B4A2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B3951F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09BAB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D4C8D0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CAB5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9F46C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156EAF3A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98E8701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1BDE171E" w14:textId="77777777" w:rsidR="009F354D" w:rsidRDefault="009F354D" w:rsidP="009F354D"/>
        </w:tc>
        <w:tc>
          <w:tcPr>
            <w:tcW w:w="850" w:type="dxa"/>
            <w:shd w:val="clear" w:color="auto" w:fill="auto"/>
          </w:tcPr>
          <w:p w14:paraId="3229A700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2F8815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285E3DC" w14:textId="77777777" w:rsidR="009F354D" w:rsidRPr="009B2D5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58323D3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302294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4F6312F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3C987E1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FD25337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450F5F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3E6B9E68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41A8CF07" w14:textId="77777777"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041B11D1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D8743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2F0D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D33A6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1757D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5A072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6BB2F68F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CF4736" w14:textId="77777777" w:rsidR="009F354D" w:rsidRPr="00A84F29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14:paraId="74EBC179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36A3D84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14:paraId="6DC69C7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76E2F57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591B04D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C952C5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1D2814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3B5ACCD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ACD76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C4B9" w14:textId="77777777" w:rsidR="009F354D" w:rsidRDefault="009F354D" w:rsidP="009F354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D6C8" w14:textId="77777777"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8DDF" w14:textId="77777777"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8E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497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E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75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290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E69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1CCD6BC7" w14:textId="77777777" w:rsidR="00AD35F7" w:rsidRPr="00C41EF1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F04A5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</w:tc>
        <w:tc>
          <w:tcPr>
            <w:tcW w:w="7082" w:type="dxa"/>
            <w:shd w:val="clear" w:color="auto" w:fill="auto"/>
          </w:tcPr>
          <w:p w14:paraId="0FAC78DA" w14:textId="77777777" w:rsidR="00AD35F7" w:rsidRPr="00575723" w:rsidRDefault="00AD35F7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8344068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 oleh :</w:t>
            </w:r>
          </w:p>
          <w:p w14:paraId="118811CB" w14:textId="77777777" w:rsidR="00AD35F7" w:rsidRPr="002828BF" w:rsidRDefault="00AD35F7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A91DA6F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8BB63" w14:textId="77777777" w:rsidR="00D67B45" w:rsidRDefault="00D67B45" w:rsidP="001A7F6F">
      <w:pPr>
        <w:spacing w:after="0" w:line="240" w:lineRule="auto"/>
      </w:pPr>
      <w:r>
        <w:separator/>
      </w:r>
    </w:p>
  </w:endnote>
  <w:endnote w:type="continuationSeparator" w:id="0">
    <w:p w14:paraId="4BFB2C3C" w14:textId="77777777" w:rsidR="00D67B45" w:rsidRDefault="00D67B45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519E2" w14:textId="77777777" w:rsidR="00D67B45" w:rsidRDefault="00D67B45" w:rsidP="001A7F6F">
      <w:pPr>
        <w:spacing w:after="0" w:line="240" w:lineRule="auto"/>
      </w:pPr>
      <w:r>
        <w:separator/>
      </w:r>
    </w:p>
  </w:footnote>
  <w:footnote w:type="continuationSeparator" w:id="0">
    <w:p w14:paraId="528A90EA" w14:textId="77777777" w:rsidR="00D67B45" w:rsidRDefault="00D67B45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30A5B"/>
    <w:rsid w:val="00074F5E"/>
    <w:rsid w:val="000B3DD1"/>
    <w:rsid w:val="00140EEB"/>
    <w:rsid w:val="00143FA8"/>
    <w:rsid w:val="001A7F6F"/>
    <w:rsid w:val="0020678A"/>
    <w:rsid w:val="002828BF"/>
    <w:rsid w:val="00286EAE"/>
    <w:rsid w:val="002F0E9C"/>
    <w:rsid w:val="00325680"/>
    <w:rsid w:val="003303B0"/>
    <w:rsid w:val="003B5E08"/>
    <w:rsid w:val="00411D9E"/>
    <w:rsid w:val="00456D4E"/>
    <w:rsid w:val="004E4E73"/>
    <w:rsid w:val="00511AEA"/>
    <w:rsid w:val="00521080"/>
    <w:rsid w:val="00552CE4"/>
    <w:rsid w:val="005A06B4"/>
    <w:rsid w:val="005D29D2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40A2A"/>
    <w:rsid w:val="009B2D55"/>
    <w:rsid w:val="009F354D"/>
    <w:rsid w:val="00A41DA0"/>
    <w:rsid w:val="00AA51FE"/>
    <w:rsid w:val="00AD35F7"/>
    <w:rsid w:val="00B6320B"/>
    <w:rsid w:val="00C85604"/>
    <w:rsid w:val="00CD5516"/>
    <w:rsid w:val="00D4361B"/>
    <w:rsid w:val="00D67B45"/>
    <w:rsid w:val="00D90786"/>
    <w:rsid w:val="00DC607E"/>
    <w:rsid w:val="00E05D78"/>
    <w:rsid w:val="00EC383F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26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2</cp:revision>
  <cp:lastPrinted>2019-06-27T01:51:00Z</cp:lastPrinted>
  <dcterms:created xsi:type="dcterms:W3CDTF">2019-08-24T21:09:00Z</dcterms:created>
  <dcterms:modified xsi:type="dcterms:W3CDTF">2019-08-24T21:09:00Z</dcterms:modified>
</cp:coreProperties>
</file>